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5E17" w14:textId="44375248" w:rsidR="007D1A27" w:rsidRDefault="00606FFE">
      <w:r>
        <w:t>Schoko</w:t>
      </w:r>
      <w:r w:rsidR="004D2DDC">
        <w:t>laden</w:t>
      </w:r>
      <w:r w:rsidR="003D478B">
        <w:t>-</w:t>
      </w:r>
      <w:proofErr w:type="spellStart"/>
      <w:r w:rsidR="004D2DDC">
        <w:t>Mugcake</w:t>
      </w:r>
      <w:proofErr w:type="spellEnd"/>
      <w:r>
        <w:t xml:space="preserve"> </w:t>
      </w:r>
      <w:r w:rsidR="008E087D">
        <w:br/>
      </w:r>
      <w:r w:rsidR="008E087D">
        <w:br/>
      </w:r>
      <w:r w:rsidR="004348CD">
        <w:t xml:space="preserve">Sie haben Lust auf </w:t>
      </w:r>
      <w:r w:rsidR="00436F41">
        <w:t xml:space="preserve">Kuchen, wollen dennoch nicht lange mit backen verbringen? Dieser Tassenkuchen ist super einfach und schnell zubereitet und eignet sich perfekt, falls Sie nur eine kleine Portion essen möchten. Außen weich und innen flüssige Schokolade – Ausprobieren und genießen. </w:t>
      </w:r>
      <w:r w:rsidR="00783BA2">
        <w:br/>
      </w:r>
      <w:r w:rsidR="00783BA2">
        <w:br/>
      </w:r>
      <w:r w:rsidR="00EC6A69">
        <w:rPr>
          <w:noProof/>
        </w:rPr>
        <w:drawing>
          <wp:inline distT="0" distB="0" distL="0" distR="0" wp14:anchorId="213EDC35" wp14:editId="3491A342">
            <wp:extent cx="5715000" cy="41433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143375"/>
                    </a:xfrm>
                    <a:prstGeom prst="rect">
                      <a:avLst/>
                    </a:prstGeom>
                    <a:noFill/>
                  </pic:spPr>
                </pic:pic>
              </a:graphicData>
            </a:graphic>
          </wp:inline>
        </w:drawing>
      </w:r>
      <w:r w:rsidR="00783BA2">
        <w:br/>
      </w:r>
      <w:r w:rsidR="00783BA2">
        <w:br/>
        <w:t xml:space="preserve">Zutaten für eine Tasse </w:t>
      </w:r>
      <w:r w:rsidR="00783BA2">
        <w:br/>
        <w:t>30 g Mehl</w:t>
      </w:r>
    </w:p>
    <w:p w14:paraId="10966335" w14:textId="176FF5BE" w:rsidR="00783BA2" w:rsidRDefault="00783BA2">
      <w:r>
        <w:t>2 EL Kakao</w:t>
      </w:r>
    </w:p>
    <w:p w14:paraId="3D333B10" w14:textId="495217BD" w:rsidR="00783BA2" w:rsidRDefault="00783BA2">
      <w:r>
        <w:t>¼ TL Backpulver</w:t>
      </w:r>
    </w:p>
    <w:p w14:paraId="6D659595" w14:textId="2C808AA8" w:rsidR="00783BA2" w:rsidRDefault="00783BA2">
      <w:r>
        <w:t>2 EL Zucker</w:t>
      </w:r>
    </w:p>
    <w:p w14:paraId="5A540F8B" w14:textId="2C5F9943" w:rsidR="00783BA2" w:rsidRDefault="00783BA2">
      <w:r>
        <w:t>1 Prise Salz</w:t>
      </w:r>
    </w:p>
    <w:p w14:paraId="6A8772CF" w14:textId="5F9A69F4" w:rsidR="00783BA2" w:rsidRDefault="00783BA2">
      <w:r>
        <w:t>50 ml Milch</w:t>
      </w:r>
    </w:p>
    <w:p w14:paraId="41DFAC8D" w14:textId="30432957" w:rsidR="00783BA2" w:rsidRDefault="00783BA2">
      <w:r>
        <w:t>2 EL Öl</w:t>
      </w:r>
    </w:p>
    <w:p w14:paraId="1B95CCA5" w14:textId="33F98B64" w:rsidR="00783BA2" w:rsidRDefault="00783BA2">
      <w:r>
        <w:t>1 EL Nutella</w:t>
      </w:r>
    </w:p>
    <w:p w14:paraId="0765394C" w14:textId="5153D467" w:rsidR="00783BA2" w:rsidRDefault="00783BA2"/>
    <w:p w14:paraId="18084B50" w14:textId="1F30D80E" w:rsidR="00783BA2" w:rsidRDefault="00783BA2">
      <w:r>
        <w:t>Anleitung</w:t>
      </w:r>
      <w:r>
        <w:br/>
      </w:r>
    </w:p>
    <w:p w14:paraId="2FDD6562" w14:textId="741061B7" w:rsidR="00181AFA" w:rsidRDefault="00181AFA" w:rsidP="00181AFA">
      <w:pPr>
        <w:pStyle w:val="Listenabsatz"/>
        <w:numPr>
          <w:ilvl w:val="0"/>
          <w:numId w:val="1"/>
        </w:numPr>
      </w:pPr>
      <w:r>
        <w:t>Mehl, Kakao, Backpulver, Zucker und Salz in einer Tasse verrühren.</w:t>
      </w:r>
    </w:p>
    <w:p w14:paraId="33819D19" w14:textId="1E78E4EB" w:rsidR="00181AFA" w:rsidRDefault="00181AFA" w:rsidP="00181AFA">
      <w:pPr>
        <w:pStyle w:val="Listenabsatz"/>
        <w:numPr>
          <w:ilvl w:val="0"/>
          <w:numId w:val="1"/>
        </w:numPr>
      </w:pPr>
      <w:r>
        <w:lastRenderedPageBreak/>
        <w:t xml:space="preserve">Öl und Milch unter die trockenen Zutaten verrühren. </w:t>
      </w:r>
      <w:proofErr w:type="gramStart"/>
      <w:r>
        <w:t>Die Nutella</w:t>
      </w:r>
      <w:proofErr w:type="gramEnd"/>
      <w:r>
        <w:t xml:space="preserve"> mittig auf den Teig dazugeben.</w:t>
      </w:r>
    </w:p>
    <w:p w14:paraId="1EF2C0DF" w14:textId="7F236458" w:rsidR="00181AFA" w:rsidRDefault="00181AFA" w:rsidP="00181AFA">
      <w:pPr>
        <w:pStyle w:val="Listenabsatz"/>
        <w:numPr>
          <w:ilvl w:val="0"/>
          <w:numId w:val="1"/>
        </w:numPr>
      </w:pPr>
      <w:r>
        <w:t>In der Mikrowelle bei 800 Watt 1,5 Minuten backen.</w:t>
      </w:r>
    </w:p>
    <w:p w14:paraId="0BCD762A" w14:textId="20FC53A9" w:rsidR="00BF6A9E" w:rsidRDefault="00BF6A9E" w:rsidP="00BF6A9E"/>
    <w:p w14:paraId="0B224866" w14:textId="2F3DF952" w:rsidR="00BF6A9E" w:rsidRDefault="00BF6A9E" w:rsidP="00BF6A9E">
      <w:r>
        <w:t>Tipps und Tricks</w:t>
      </w:r>
      <w:r>
        <w:br/>
      </w:r>
      <w:r>
        <w:br/>
        <w:t xml:space="preserve">Nach Belieben kann der Tassenkuchen mit Schokodrops noch garniert werden! </w:t>
      </w:r>
      <w:r>
        <w:br/>
      </w:r>
      <w:r>
        <w:br/>
        <w:t>Ich wünsche Ihnen Viel Spaß beim Nachmachen und Probieren!</w:t>
      </w:r>
    </w:p>
    <w:sectPr w:rsidR="00BF6A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41474"/>
    <w:multiLevelType w:val="hybridMultilevel"/>
    <w:tmpl w:val="6C3A7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FE"/>
    <w:rsid w:val="00181AFA"/>
    <w:rsid w:val="00323182"/>
    <w:rsid w:val="003D478B"/>
    <w:rsid w:val="004348CD"/>
    <w:rsid w:val="00436F41"/>
    <w:rsid w:val="004D2DDC"/>
    <w:rsid w:val="005B2CEA"/>
    <w:rsid w:val="00606FFE"/>
    <w:rsid w:val="006F6DF5"/>
    <w:rsid w:val="00783BA2"/>
    <w:rsid w:val="007D1A27"/>
    <w:rsid w:val="008E087D"/>
    <w:rsid w:val="00BF6A9E"/>
    <w:rsid w:val="00EC6A69"/>
    <w:rsid w:val="00F36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261D98"/>
  <w15:chartTrackingRefBased/>
  <w15:docId w15:val="{AD6A8E77-468F-4481-806B-96976D95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1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698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Marlene</dc:creator>
  <cp:keywords/>
  <dc:description/>
  <cp:lastModifiedBy>Carvalho, Marlene</cp:lastModifiedBy>
  <cp:revision>2</cp:revision>
  <dcterms:created xsi:type="dcterms:W3CDTF">2022-03-01T15:00:00Z</dcterms:created>
  <dcterms:modified xsi:type="dcterms:W3CDTF">2022-03-01T15:00:00Z</dcterms:modified>
</cp:coreProperties>
</file>